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E2146" w14:textId="77777777" w:rsidR="00352DA7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083150">
        <w:rPr>
          <w:rFonts w:ascii="Arial" w:hAnsi="Arial" w:cs="Arial"/>
          <w:b/>
          <w:bCs/>
          <w:sz w:val="28"/>
          <w:szCs w:val="28"/>
        </w:rPr>
        <w:t>Pályázati ív:</w:t>
      </w:r>
    </w:p>
    <w:p w14:paraId="50EF717D" w14:textId="77777777" w:rsidR="00352DA7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E1BA4E" w14:textId="77777777" w:rsidR="00352DA7" w:rsidRPr="00BB31A2" w:rsidRDefault="00352DA7" w:rsidP="00352D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Pályázó adatai:</w:t>
      </w:r>
    </w:p>
    <w:p w14:paraId="4AB4F968" w14:textId="77777777" w:rsidR="00352DA7" w:rsidRPr="00D25F4B" w:rsidRDefault="00352DA7" w:rsidP="00352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Rcsostblzat"/>
        <w:tblW w:w="5175" w:type="pct"/>
        <w:tblInd w:w="-157" w:type="dxa"/>
        <w:tblLook w:val="04A0" w:firstRow="1" w:lastRow="0" w:firstColumn="1" w:lastColumn="0" w:noHBand="0" w:noVBand="1"/>
      </w:tblPr>
      <w:tblGrid>
        <w:gridCol w:w="3411"/>
        <w:gridCol w:w="5966"/>
      </w:tblGrid>
      <w:tr w:rsidR="00352DA7" w:rsidRPr="00D25F4B" w14:paraId="247F9266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1BD0F807" w14:textId="73B7A837" w:rsidR="00352DA7" w:rsidRPr="00184A9D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4A9D">
              <w:rPr>
                <w:rFonts w:ascii="Arial" w:hAnsi="Arial" w:cs="Arial"/>
              </w:rPr>
              <w:t xml:space="preserve">Pályázó </w:t>
            </w:r>
            <w:r w:rsidR="00184A9D" w:rsidRPr="00184A9D">
              <w:rPr>
                <w:rFonts w:ascii="Arial" w:hAnsi="Arial" w:cs="Arial"/>
              </w:rPr>
              <w:t>vállalkozás</w:t>
            </w:r>
            <w:r w:rsidRPr="00184A9D">
              <w:rPr>
                <w:rFonts w:ascii="Arial" w:hAnsi="Arial" w:cs="Arial"/>
              </w:rPr>
              <w:t>/intézmény neve:</w:t>
            </w:r>
          </w:p>
        </w:tc>
        <w:tc>
          <w:tcPr>
            <w:tcW w:w="3181" w:type="pct"/>
            <w:vAlign w:val="center"/>
          </w:tcPr>
          <w:p w14:paraId="3AC7F7F0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082C10FA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4D200F39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Pályázó címe:</w:t>
            </w:r>
          </w:p>
        </w:tc>
        <w:tc>
          <w:tcPr>
            <w:tcW w:w="3181" w:type="pct"/>
            <w:vAlign w:val="center"/>
          </w:tcPr>
          <w:p w14:paraId="61F4D213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0F943210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1D93F3C8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Pályázó adószáma:</w:t>
            </w:r>
          </w:p>
        </w:tc>
        <w:tc>
          <w:tcPr>
            <w:tcW w:w="3181" w:type="pct"/>
            <w:vAlign w:val="center"/>
          </w:tcPr>
          <w:p w14:paraId="4FFBF288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3C11C081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43513D72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Pályázó elektronikus címe:</w:t>
            </w:r>
          </w:p>
        </w:tc>
        <w:tc>
          <w:tcPr>
            <w:tcW w:w="3181" w:type="pct"/>
            <w:vAlign w:val="center"/>
          </w:tcPr>
          <w:p w14:paraId="1EAF09A5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542535CF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1012EC3C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Pályázó telefonszáma:</w:t>
            </w:r>
          </w:p>
        </w:tc>
        <w:tc>
          <w:tcPr>
            <w:tcW w:w="3181" w:type="pct"/>
            <w:vAlign w:val="center"/>
          </w:tcPr>
          <w:p w14:paraId="40FD6555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435881BC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328E2E6D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Pályázó ügyintézője:</w:t>
            </w:r>
          </w:p>
        </w:tc>
        <w:tc>
          <w:tcPr>
            <w:tcW w:w="3181" w:type="pct"/>
            <w:vAlign w:val="center"/>
          </w:tcPr>
          <w:p w14:paraId="1397D87A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27F5244D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3575D2BA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Pályázó MOSZ/AME tag (részletezni, hogy melyik):</w:t>
            </w:r>
          </w:p>
        </w:tc>
        <w:tc>
          <w:tcPr>
            <w:tcW w:w="3181" w:type="pct"/>
            <w:vAlign w:val="center"/>
          </w:tcPr>
          <w:p w14:paraId="042203B7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igen   /   nem</w:t>
            </w:r>
          </w:p>
        </w:tc>
      </w:tr>
    </w:tbl>
    <w:p w14:paraId="027E66E2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3D9576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9BB3E6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Mozi adatai:</w:t>
      </w:r>
    </w:p>
    <w:p w14:paraId="47515BD7" w14:textId="77777777" w:rsidR="00352DA7" w:rsidRPr="00BB31A2" w:rsidRDefault="00352DA7" w:rsidP="00352DA7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Rcsostblzat"/>
        <w:tblW w:w="5175" w:type="pct"/>
        <w:tblInd w:w="-157" w:type="dxa"/>
        <w:tblLook w:val="04A0" w:firstRow="1" w:lastRow="0" w:firstColumn="1" w:lastColumn="0" w:noHBand="0" w:noVBand="1"/>
      </w:tblPr>
      <w:tblGrid>
        <w:gridCol w:w="3411"/>
        <w:gridCol w:w="5966"/>
      </w:tblGrid>
      <w:tr w:rsidR="00352DA7" w:rsidRPr="00D25F4B" w14:paraId="76C846E6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173D266B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Mozi neve:</w:t>
            </w:r>
          </w:p>
        </w:tc>
        <w:tc>
          <w:tcPr>
            <w:tcW w:w="3181" w:type="pct"/>
            <w:vAlign w:val="center"/>
          </w:tcPr>
          <w:p w14:paraId="1FF78C26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40CD2129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7C54CF20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Mozi címe:</w:t>
            </w:r>
          </w:p>
        </w:tc>
        <w:tc>
          <w:tcPr>
            <w:tcW w:w="3181" w:type="pct"/>
            <w:vAlign w:val="center"/>
          </w:tcPr>
          <w:p w14:paraId="5C9AFC47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5DD55B6E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187DF4EB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Mozi telefonszáma:</w:t>
            </w:r>
          </w:p>
        </w:tc>
        <w:tc>
          <w:tcPr>
            <w:tcW w:w="3181" w:type="pct"/>
            <w:vAlign w:val="center"/>
          </w:tcPr>
          <w:p w14:paraId="332998BD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284A4991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5D2183D2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Mozi teremszáma:</w:t>
            </w:r>
          </w:p>
        </w:tc>
        <w:tc>
          <w:tcPr>
            <w:tcW w:w="3181" w:type="pct"/>
            <w:vAlign w:val="center"/>
          </w:tcPr>
          <w:p w14:paraId="69CAE89A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4103060E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44F50F8D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Mozi befogadóképessége:</w:t>
            </w:r>
          </w:p>
        </w:tc>
        <w:tc>
          <w:tcPr>
            <w:tcW w:w="3181" w:type="pct"/>
            <w:vAlign w:val="center"/>
          </w:tcPr>
          <w:p w14:paraId="08625FD4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7198C1A6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2C0C3036" w14:textId="77777777" w:rsidR="00352DA7" w:rsidRPr="00D25F4B" w:rsidRDefault="00352DA7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Mozi nyilvántartási száma:</w:t>
            </w:r>
          </w:p>
        </w:tc>
        <w:tc>
          <w:tcPr>
            <w:tcW w:w="3181" w:type="pct"/>
            <w:vAlign w:val="center"/>
          </w:tcPr>
          <w:p w14:paraId="6AA25B62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</w:tbl>
    <w:p w14:paraId="0C49F199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5163" w:type="pct"/>
        <w:tblInd w:w="-147" w:type="dxa"/>
        <w:tblLook w:val="04A0" w:firstRow="1" w:lastRow="0" w:firstColumn="1" w:lastColumn="0" w:noHBand="0" w:noVBand="1"/>
      </w:tblPr>
      <w:tblGrid>
        <w:gridCol w:w="3403"/>
        <w:gridCol w:w="5952"/>
      </w:tblGrid>
      <w:tr w:rsidR="00467C67" w:rsidRPr="00D25F4B" w14:paraId="67F1BD44" w14:textId="77777777" w:rsidTr="00467C67">
        <w:trPr>
          <w:trHeight w:val="567"/>
        </w:trPr>
        <w:tc>
          <w:tcPr>
            <w:tcW w:w="1819" w:type="pct"/>
          </w:tcPr>
          <w:p w14:paraId="00F34A9D" w14:textId="77777777" w:rsidR="00467C67" w:rsidRPr="00D25F4B" w:rsidRDefault="00467C67" w:rsidP="00E35B0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Pályázott összeg:</w:t>
            </w:r>
          </w:p>
        </w:tc>
        <w:tc>
          <w:tcPr>
            <w:tcW w:w="3181" w:type="pct"/>
          </w:tcPr>
          <w:p w14:paraId="10820B21" w14:textId="77777777" w:rsidR="00467C67" w:rsidRPr="00D25F4B" w:rsidRDefault="00467C67" w:rsidP="00E35B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467C67" w:rsidRPr="00D25F4B" w14:paraId="0BE23AB8" w14:textId="77777777" w:rsidTr="00467C67">
        <w:trPr>
          <w:trHeight w:val="567"/>
        </w:trPr>
        <w:tc>
          <w:tcPr>
            <w:tcW w:w="1819" w:type="pct"/>
          </w:tcPr>
          <w:p w14:paraId="46ABE5B0" w14:textId="049CBDF9" w:rsidR="00467C67" w:rsidRPr="00D25F4B" w:rsidRDefault="000F13BB" w:rsidP="00E35B0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20% önrész</w:t>
            </w:r>
            <w:r w:rsidR="00467C67">
              <w:rPr>
                <w:rFonts w:ascii="Arial" w:hAnsi="Arial" w:cs="Arial"/>
                <w:sz w:val="24"/>
                <w:szCs w:val="16"/>
              </w:rPr>
              <w:t xml:space="preserve"> összeg</w:t>
            </w:r>
            <w:r>
              <w:rPr>
                <w:rFonts w:ascii="Arial" w:hAnsi="Arial" w:cs="Arial"/>
                <w:sz w:val="24"/>
                <w:szCs w:val="16"/>
              </w:rPr>
              <w:t>e</w:t>
            </w:r>
            <w:r w:rsidR="00467C67">
              <w:rPr>
                <w:rFonts w:ascii="Arial" w:hAnsi="Arial" w:cs="Arial"/>
                <w:sz w:val="24"/>
                <w:szCs w:val="16"/>
              </w:rPr>
              <w:t>:</w:t>
            </w:r>
          </w:p>
        </w:tc>
        <w:tc>
          <w:tcPr>
            <w:tcW w:w="3181" w:type="pct"/>
          </w:tcPr>
          <w:p w14:paraId="4B97714B" w14:textId="77777777" w:rsidR="00467C67" w:rsidRPr="00D25F4B" w:rsidRDefault="00467C67" w:rsidP="00E35B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52DA7" w:rsidRPr="00D25F4B" w14:paraId="6CDF903B" w14:textId="77777777" w:rsidTr="00467C67">
        <w:trPr>
          <w:trHeight w:val="567"/>
        </w:trPr>
        <w:tc>
          <w:tcPr>
            <w:tcW w:w="1819" w:type="pct"/>
            <w:shd w:val="clear" w:color="auto" w:fill="auto"/>
            <w:vAlign w:val="center"/>
          </w:tcPr>
          <w:p w14:paraId="5F6CEEE6" w14:textId="07EB84D5" w:rsidR="00352DA7" w:rsidRPr="00D25F4B" w:rsidRDefault="000F13BB" w:rsidP="00735F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Igényelt</w:t>
            </w:r>
            <w:r w:rsidR="00352DA7">
              <w:rPr>
                <w:rFonts w:ascii="Arial" w:hAnsi="Arial" w:cs="Arial"/>
                <w:sz w:val="24"/>
                <w:szCs w:val="16"/>
              </w:rPr>
              <w:t xml:space="preserve"> összeg:</w:t>
            </w:r>
          </w:p>
        </w:tc>
        <w:tc>
          <w:tcPr>
            <w:tcW w:w="3181" w:type="pct"/>
            <w:vAlign w:val="center"/>
          </w:tcPr>
          <w:p w14:paraId="7115D028" w14:textId="77777777" w:rsidR="00352DA7" w:rsidRPr="00D25F4B" w:rsidRDefault="00352DA7" w:rsidP="0073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</w:tbl>
    <w:p w14:paraId="57AD1175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83903E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417317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E907A8" w14:textId="77777777" w:rsidR="00A07401" w:rsidRDefault="00A07401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D78AC1" w14:textId="77777777" w:rsidR="00A07401" w:rsidRDefault="00A07401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F2D5F8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076C59" w14:textId="77777777" w:rsidR="00352DA7" w:rsidRPr="00E071D7" w:rsidRDefault="00352DA7" w:rsidP="00352DA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71D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E071D7">
        <w:rPr>
          <w:rFonts w:ascii="Arial" w:hAnsi="Arial" w:cs="Arial"/>
          <w:sz w:val="24"/>
          <w:szCs w:val="24"/>
        </w:rPr>
        <w:t>1 -</w:t>
      </w:r>
    </w:p>
    <w:p w14:paraId="17D489B2" w14:textId="77777777" w:rsidR="00352DA7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B31A2">
        <w:rPr>
          <w:rFonts w:ascii="Arial" w:hAnsi="Arial" w:cs="Arial"/>
          <w:b/>
          <w:bCs/>
          <w:sz w:val="28"/>
          <w:szCs w:val="28"/>
        </w:rPr>
        <w:lastRenderedPageBreak/>
        <w:t>Nyilatkozat a pályázati feltételekről, vállalásokról:</w:t>
      </w:r>
    </w:p>
    <w:p w14:paraId="4FB332B4" w14:textId="77777777" w:rsidR="00352DA7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ACF058" w14:textId="77777777" w:rsidR="00352DA7" w:rsidRPr="00BB31A2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8D285A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51CA00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0BBF62E1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411566" w14:textId="7C0ED760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Alulírott, mint a pályázó …………</w:t>
      </w:r>
      <w:r w:rsidR="009C2387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="009C2387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vállalkozás/</w:t>
      </w:r>
      <w:r w:rsidR="001504BD">
        <w:rPr>
          <w:rFonts w:ascii="Arial" w:hAnsi="Arial" w:cs="Arial"/>
          <w:sz w:val="24"/>
          <w:szCs w:val="24"/>
        </w:rPr>
        <w:t>intézmény</w:t>
      </w:r>
      <w:r>
        <w:rPr>
          <w:rFonts w:ascii="Arial" w:hAnsi="Arial" w:cs="Arial"/>
          <w:sz w:val="24"/>
          <w:szCs w:val="24"/>
        </w:rPr>
        <w:t xml:space="preserve"> aláírásra jogosult vezetője az alábbi vállalást teszem: A pályázati kiírásban szereplő feltételeket vállalom, mely szerint a moziban</w:t>
      </w:r>
      <w:r w:rsidRPr="00D25F4B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teljes nyitva tartás alatt, a nyilvános műsorra vonatkozóan 2020. j</w:t>
      </w:r>
      <w:r w:rsidRPr="00D25F4B">
        <w:rPr>
          <w:rFonts w:ascii="Arial" w:hAnsi="Arial" w:cs="Arial"/>
          <w:sz w:val="24"/>
          <w:szCs w:val="24"/>
        </w:rPr>
        <w:t xml:space="preserve">úlius 2. – </w:t>
      </w:r>
      <w:r w:rsidR="009C2387">
        <w:rPr>
          <w:rFonts w:ascii="Arial" w:hAnsi="Arial" w:cs="Arial"/>
          <w:sz w:val="24"/>
          <w:szCs w:val="24"/>
        </w:rPr>
        <w:t>29</w:t>
      </w:r>
      <w:r w:rsidRPr="00D25F4B">
        <w:rPr>
          <w:rFonts w:ascii="Arial" w:hAnsi="Arial" w:cs="Arial"/>
          <w:sz w:val="24"/>
          <w:szCs w:val="24"/>
        </w:rPr>
        <w:t xml:space="preserve">. közötti </w:t>
      </w:r>
      <w:r w:rsidR="009C2387">
        <w:rPr>
          <w:rFonts w:ascii="Arial" w:hAnsi="Arial" w:cs="Arial"/>
          <w:sz w:val="24"/>
          <w:szCs w:val="24"/>
        </w:rPr>
        <w:t>30</w:t>
      </w:r>
      <w:r w:rsidRPr="00D25F4B">
        <w:rPr>
          <w:rFonts w:ascii="Arial" w:hAnsi="Arial" w:cs="Arial"/>
          <w:sz w:val="24"/>
          <w:szCs w:val="24"/>
        </w:rPr>
        <w:t xml:space="preserve"> %-ban magyar (illetve magyar koprodukciós) filmet vetít</w:t>
      </w:r>
      <w:r>
        <w:rPr>
          <w:rFonts w:ascii="Arial" w:hAnsi="Arial" w:cs="Arial"/>
          <w:sz w:val="24"/>
          <w:szCs w:val="24"/>
        </w:rPr>
        <w:t xml:space="preserve">ünk. </w:t>
      </w:r>
    </w:p>
    <w:p w14:paraId="03DEC4B9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2D9872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3DF979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98694E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</w:t>
      </w:r>
    </w:p>
    <w:p w14:paraId="1A0CA0B7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7E5BFA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9B7B50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D65858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080F39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</w:t>
      </w:r>
    </w:p>
    <w:p w14:paraId="343CBCB9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810F1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6EA8BE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4C6DE5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3620C12F" w14:textId="77777777" w:rsidR="00352DA7" w:rsidRPr="00D25F4B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9FFD7F" w14:textId="4E9C5212" w:rsidR="00352DA7" w:rsidRDefault="00352DA7" w:rsidP="00A64E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Alulírott, mint a pályázó ………</w:t>
      </w:r>
      <w:r w:rsidR="00173F49"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t>vállalkozás/intézmény aláírásra jogosult vezetője nyilatkozom</w:t>
      </w:r>
      <w:r w:rsidRPr="00672585">
        <w:rPr>
          <w:rFonts w:ascii="Arial" w:hAnsi="Arial" w:cs="Arial"/>
          <w:sz w:val="24"/>
          <w:szCs w:val="24"/>
        </w:rPr>
        <w:t>, hogy az általunk üzemeltetett, ezen pályázat kapcsán megnevezett mozink, 2020. március 11., a Veszélyhelyzet kihirdetés előtt, minimum három hónapig filmszínházként működött,</w:t>
      </w:r>
      <w:r w:rsidR="00672585" w:rsidRPr="00A64E68">
        <w:rPr>
          <w:rFonts w:ascii="Arial" w:hAnsi="Arial" w:cs="Arial"/>
          <w:sz w:val="24"/>
          <w:szCs w:val="24"/>
        </w:rPr>
        <w:t xml:space="preserve"> ebben a három hónapban, </w:t>
      </w:r>
      <w:proofErr w:type="spellStart"/>
      <w:r w:rsidR="00672585" w:rsidRPr="00A64E68">
        <w:rPr>
          <w:rFonts w:ascii="Arial" w:hAnsi="Arial" w:cs="Arial"/>
          <w:sz w:val="24"/>
          <w:szCs w:val="24"/>
        </w:rPr>
        <w:t>termenként</w:t>
      </w:r>
      <w:proofErr w:type="spellEnd"/>
      <w:r w:rsidR="00672585" w:rsidRPr="00A64E68">
        <w:rPr>
          <w:rFonts w:ascii="Arial" w:hAnsi="Arial" w:cs="Arial"/>
          <w:sz w:val="24"/>
          <w:szCs w:val="24"/>
        </w:rPr>
        <w:t xml:space="preserve"> legalább 80 előadást (nyilvános, belépőjegyes) hirdetett meg az elektronikus és nyomtatott médiában, illetve egyéb hirdetési felületen egymással érdemben megegyező módon, valamint </w:t>
      </w:r>
      <w:r w:rsidRPr="00672585">
        <w:rPr>
          <w:rFonts w:ascii="Arial" w:hAnsi="Arial" w:cs="Arial"/>
          <w:sz w:val="24"/>
          <w:szCs w:val="24"/>
        </w:rPr>
        <w:t>ugyanezen épületben valósítj</w:t>
      </w:r>
      <w:r w:rsidR="00672585" w:rsidRPr="00A64E68">
        <w:rPr>
          <w:rFonts w:ascii="Arial" w:hAnsi="Arial" w:cs="Arial"/>
          <w:sz w:val="24"/>
          <w:szCs w:val="24"/>
        </w:rPr>
        <w:t>a</w:t>
      </w:r>
      <w:r w:rsidRPr="00672585">
        <w:rPr>
          <w:rFonts w:ascii="Arial" w:hAnsi="Arial" w:cs="Arial"/>
          <w:sz w:val="24"/>
          <w:szCs w:val="24"/>
        </w:rPr>
        <w:t xml:space="preserve"> meg a „Vissza a moziba!” projektet.</w:t>
      </w:r>
    </w:p>
    <w:p w14:paraId="11CCA750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E9620B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</w:t>
      </w:r>
    </w:p>
    <w:p w14:paraId="07630708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178DF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570158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DB4A08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B41688" w14:textId="277A7076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</w:t>
      </w:r>
    </w:p>
    <w:p w14:paraId="1F393483" w14:textId="70A050AA" w:rsidR="007E3496" w:rsidRDefault="007E3496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438A1C" w14:textId="5E056091" w:rsidR="007E3496" w:rsidRDefault="007E3496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568753" w14:textId="05923D2B" w:rsidR="00173F49" w:rsidRDefault="00173F49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030AD" w14:textId="77777777" w:rsidR="007E3496" w:rsidRDefault="007E3496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72A0B9" w14:textId="77777777" w:rsidR="00352DA7" w:rsidRDefault="00352DA7" w:rsidP="00352D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- 2 -</w:t>
      </w:r>
    </w:p>
    <w:p w14:paraId="0E8CE28E" w14:textId="77777777" w:rsidR="00352DA7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B31A2">
        <w:rPr>
          <w:rFonts w:ascii="Arial" w:hAnsi="Arial" w:cs="Arial"/>
          <w:b/>
          <w:bCs/>
          <w:sz w:val="28"/>
          <w:szCs w:val="28"/>
        </w:rPr>
        <w:lastRenderedPageBreak/>
        <w:t>Nyilatkozat a pályázati feltételekről, vállalásokról:</w:t>
      </w:r>
    </w:p>
    <w:p w14:paraId="4DDC131D" w14:textId="77777777" w:rsidR="00352DA7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D61BDA" w14:textId="77777777" w:rsidR="00352DA7" w:rsidRPr="00BB31A2" w:rsidRDefault="00352DA7" w:rsidP="00352DA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F72547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5DFFA5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5112B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18106941" w14:textId="77777777" w:rsidR="00352DA7" w:rsidRPr="00D25F4B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A292CB" w14:textId="04FC5FEB" w:rsidR="00E32D72" w:rsidRDefault="00E32D72" w:rsidP="00E32D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Alulírott, mint a pályázó </w:t>
      </w:r>
      <w:r w:rsidR="00173F49">
        <w:rPr>
          <w:rFonts w:ascii="Arial" w:hAnsi="Arial" w:cs="Arial"/>
          <w:sz w:val="24"/>
          <w:szCs w:val="24"/>
        </w:rPr>
        <w:t>………………………vállalkozás</w:t>
      </w:r>
      <w:r>
        <w:rPr>
          <w:rFonts w:ascii="Arial" w:hAnsi="Arial" w:cs="Arial"/>
          <w:sz w:val="24"/>
          <w:szCs w:val="24"/>
        </w:rPr>
        <w:t xml:space="preserve">/intézmény aláírásra jogosult vezetője nyilatkozom, hogy az általunk üzemeltetett, ezen pályázat kapcsán megnevezett mozink </w:t>
      </w:r>
      <w:r w:rsidR="009C2387">
        <w:rPr>
          <w:rFonts w:ascii="Arial" w:hAnsi="Arial" w:cs="Arial"/>
          <w:sz w:val="24"/>
          <w:szCs w:val="24"/>
        </w:rPr>
        <w:t xml:space="preserve">havi átlagos </w:t>
      </w:r>
      <w:r w:rsidR="009C2387" w:rsidRPr="00D25F4B">
        <w:rPr>
          <w:rFonts w:ascii="Arial" w:hAnsi="Arial" w:cs="Arial"/>
          <w:sz w:val="24"/>
          <w:szCs w:val="24"/>
        </w:rPr>
        <w:t>nézőszáma</w:t>
      </w:r>
      <w:r w:rsidR="009C2387">
        <w:rPr>
          <w:rFonts w:ascii="Arial" w:hAnsi="Arial" w:cs="Arial"/>
          <w:sz w:val="24"/>
          <w:szCs w:val="24"/>
        </w:rPr>
        <w:t>,</w:t>
      </w:r>
      <w:r w:rsidR="009C2387" w:rsidRPr="00D25F4B">
        <w:rPr>
          <w:rFonts w:ascii="Arial" w:hAnsi="Arial" w:cs="Arial"/>
          <w:sz w:val="24"/>
          <w:szCs w:val="24"/>
        </w:rPr>
        <w:t xml:space="preserve"> </w:t>
      </w:r>
      <w:r w:rsidRPr="00D25F4B">
        <w:rPr>
          <w:rFonts w:ascii="Arial" w:hAnsi="Arial" w:cs="Arial"/>
          <w:sz w:val="24"/>
          <w:szCs w:val="24"/>
        </w:rPr>
        <w:t xml:space="preserve">2019. évben </w:t>
      </w:r>
      <w:proofErr w:type="gramStart"/>
      <w:r w:rsidRPr="00D25F4B">
        <w:rPr>
          <w:rFonts w:ascii="Arial" w:hAnsi="Arial" w:cs="Arial"/>
          <w:sz w:val="24"/>
          <w:szCs w:val="24"/>
        </w:rPr>
        <w:t>a</w:t>
      </w:r>
      <w:proofErr w:type="gramEnd"/>
      <w:r w:rsidRPr="00D25F4B">
        <w:rPr>
          <w:rFonts w:ascii="Arial" w:hAnsi="Arial" w:cs="Arial"/>
          <w:sz w:val="24"/>
          <w:szCs w:val="24"/>
        </w:rPr>
        <w:t xml:space="preserve"> elérte a </w:t>
      </w:r>
      <w:r>
        <w:rPr>
          <w:rFonts w:ascii="Arial" w:hAnsi="Arial" w:cs="Arial"/>
          <w:sz w:val="24"/>
          <w:szCs w:val="24"/>
        </w:rPr>
        <w:t>minimum 1</w:t>
      </w:r>
      <w:r w:rsidRPr="00D25F4B">
        <w:rPr>
          <w:rFonts w:ascii="Arial" w:hAnsi="Arial" w:cs="Arial"/>
          <w:sz w:val="24"/>
          <w:szCs w:val="24"/>
        </w:rPr>
        <w:t>.000 néző</w:t>
      </w:r>
      <w:r>
        <w:rPr>
          <w:rFonts w:ascii="Arial" w:hAnsi="Arial" w:cs="Arial"/>
          <w:sz w:val="24"/>
          <w:szCs w:val="24"/>
        </w:rPr>
        <w:t>/hónapo</w:t>
      </w:r>
      <w:r w:rsidRPr="00D25F4B">
        <w:rPr>
          <w:rFonts w:ascii="Arial" w:hAnsi="Arial" w:cs="Arial"/>
          <w:sz w:val="24"/>
          <w:szCs w:val="24"/>
        </w:rPr>
        <w:t>t.</w:t>
      </w:r>
      <w:r>
        <w:rPr>
          <w:rFonts w:ascii="Arial" w:hAnsi="Arial" w:cs="Arial"/>
          <w:sz w:val="24"/>
          <w:szCs w:val="24"/>
        </w:rPr>
        <w:t xml:space="preserve"> A nézőszámok ellenőrzéséhez az adatokat kezelő hatóságnál (Nemzeti Filmiroda) hozzájárulok.</w:t>
      </w:r>
    </w:p>
    <w:p w14:paraId="55188BBE" w14:textId="29B5E499" w:rsidR="00B223DF" w:rsidRDefault="00B223DF" w:rsidP="00E32D7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0F7CA0" w14:textId="379B7D5E" w:rsidR="00B223DF" w:rsidRDefault="00B223DF" w:rsidP="00E32D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nem</w:t>
      </w:r>
    </w:p>
    <w:p w14:paraId="63255BAF" w14:textId="2B3B2EEE" w:rsidR="00B223DF" w:rsidRDefault="00B223DF" w:rsidP="00E32D7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841896" w14:textId="2651E929" w:rsidR="00B223DF" w:rsidRDefault="00B223DF" w:rsidP="00E32D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 válasz aláhúzandó)</w:t>
      </w:r>
    </w:p>
    <w:p w14:paraId="1FE647B8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5A2CBE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735920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</w:t>
      </w:r>
    </w:p>
    <w:p w14:paraId="2A2F143E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284C7D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0B3992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AC47B8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4821BB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</w:t>
      </w:r>
    </w:p>
    <w:p w14:paraId="0B42CC24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9E4650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FC3E9B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FAAE74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7295" w14:textId="77777777" w:rsidR="00352DA7" w:rsidRPr="00D25F4B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14:paraId="704F7AD1" w14:textId="1EE81D4D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Alulírott, mint a pályázó …………</w:t>
      </w:r>
      <w:r w:rsidR="009C2387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9C2387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vállalkozás/intézmény aláírásra jogosult vezetője nyilatkozom, hogy köztartozás mentesek vagyunk. Erről a szerződéskötés előtt NAV nullás igazolást nyújtunk be, vagy megtalálhatóak vagyunk a </w:t>
      </w:r>
      <w:r w:rsidRPr="00D25F4B">
        <w:rPr>
          <w:rFonts w:ascii="Arial" w:hAnsi="Arial" w:cs="Arial"/>
          <w:sz w:val="24"/>
          <w:szCs w:val="24"/>
        </w:rPr>
        <w:t>NAV köztartozás mentes</w:t>
      </w:r>
      <w:r>
        <w:rPr>
          <w:rFonts w:ascii="Arial" w:hAnsi="Arial" w:cs="Arial"/>
          <w:sz w:val="24"/>
          <w:szCs w:val="24"/>
        </w:rPr>
        <w:t xml:space="preserve"> cégek</w:t>
      </w:r>
      <w:r w:rsidRPr="00D25F4B">
        <w:rPr>
          <w:rFonts w:ascii="Arial" w:hAnsi="Arial" w:cs="Arial"/>
          <w:sz w:val="24"/>
          <w:szCs w:val="24"/>
        </w:rPr>
        <w:t xml:space="preserve"> adatbázisban</w:t>
      </w:r>
      <w:r>
        <w:rPr>
          <w:rFonts w:ascii="Arial" w:hAnsi="Arial" w:cs="Arial"/>
          <w:sz w:val="24"/>
          <w:szCs w:val="24"/>
        </w:rPr>
        <w:t>.</w:t>
      </w:r>
      <w:r w:rsidRPr="00D25F4B">
        <w:rPr>
          <w:rFonts w:ascii="Arial" w:hAnsi="Arial" w:cs="Arial"/>
          <w:sz w:val="24"/>
          <w:szCs w:val="24"/>
        </w:rPr>
        <w:t xml:space="preserve"> </w:t>
      </w:r>
    </w:p>
    <w:p w14:paraId="3427A913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8E0F32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E9F471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</w:t>
      </w:r>
    </w:p>
    <w:p w14:paraId="6E534F84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033AE6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F76C50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2FBF9" w14:textId="77777777" w:rsidR="00352DA7" w:rsidRDefault="00352DA7" w:rsidP="00352D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</w:t>
      </w:r>
    </w:p>
    <w:p w14:paraId="5FDC1F7D" w14:textId="3F8C4C17" w:rsidR="00A55B3F" w:rsidRDefault="00A55B3F" w:rsidP="00B3119C">
      <w:pPr>
        <w:spacing w:after="0"/>
        <w:rPr>
          <w:rFonts w:ascii="Arial" w:hAnsi="Arial" w:cs="Arial"/>
          <w:sz w:val="24"/>
          <w:szCs w:val="24"/>
        </w:rPr>
      </w:pPr>
    </w:p>
    <w:p w14:paraId="044FDFE2" w14:textId="074C8632" w:rsidR="00173F49" w:rsidRDefault="00173F49" w:rsidP="00B3119C">
      <w:pPr>
        <w:spacing w:after="0"/>
        <w:rPr>
          <w:rFonts w:ascii="Arial" w:hAnsi="Arial" w:cs="Arial"/>
          <w:sz w:val="24"/>
          <w:szCs w:val="24"/>
        </w:rPr>
      </w:pPr>
    </w:p>
    <w:p w14:paraId="1DC4DC45" w14:textId="24430E12" w:rsidR="00173F49" w:rsidRDefault="00173F49" w:rsidP="00B3119C">
      <w:pPr>
        <w:spacing w:after="0"/>
        <w:rPr>
          <w:rFonts w:ascii="Arial" w:hAnsi="Arial" w:cs="Arial"/>
          <w:sz w:val="24"/>
          <w:szCs w:val="24"/>
        </w:rPr>
      </w:pPr>
    </w:p>
    <w:p w14:paraId="204403FC" w14:textId="77777777" w:rsidR="00173F49" w:rsidRDefault="00173F49" w:rsidP="00B3119C">
      <w:pPr>
        <w:spacing w:after="0"/>
        <w:rPr>
          <w:rFonts w:ascii="Arial" w:hAnsi="Arial" w:cs="Arial"/>
          <w:sz w:val="24"/>
          <w:szCs w:val="24"/>
        </w:rPr>
      </w:pPr>
    </w:p>
    <w:p w14:paraId="66B2BAB1" w14:textId="1F267938" w:rsidR="00173F49" w:rsidRPr="00173F49" w:rsidRDefault="00173F49" w:rsidP="005E341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- 3 -</w:t>
      </w:r>
    </w:p>
    <w:sectPr w:rsidR="00173F49" w:rsidRPr="00173F49" w:rsidSect="000420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B5644"/>
    <w:multiLevelType w:val="multilevel"/>
    <w:tmpl w:val="68D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80DF0"/>
    <w:multiLevelType w:val="multilevel"/>
    <w:tmpl w:val="A1B2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C2975"/>
    <w:multiLevelType w:val="hybridMultilevel"/>
    <w:tmpl w:val="99CEF948"/>
    <w:lvl w:ilvl="0" w:tplc="A9B2962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16"/>
    <w:rsid w:val="00080DBA"/>
    <w:rsid w:val="00081128"/>
    <w:rsid w:val="000826A3"/>
    <w:rsid w:val="000A2FB8"/>
    <w:rsid w:val="000B3C73"/>
    <w:rsid w:val="000C600B"/>
    <w:rsid w:val="000D29F6"/>
    <w:rsid w:val="000E3A07"/>
    <w:rsid w:val="000F13BB"/>
    <w:rsid w:val="00123C3F"/>
    <w:rsid w:val="00145FFD"/>
    <w:rsid w:val="001504BD"/>
    <w:rsid w:val="001537EE"/>
    <w:rsid w:val="00173F49"/>
    <w:rsid w:val="00184A9D"/>
    <w:rsid w:val="00193C46"/>
    <w:rsid w:val="001B29D7"/>
    <w:rsid w:val="001C38DB"/>
    <w:rsid w:val="001C6001"/>
    <w:rsid w:val="001D2CF0"/>
    <w:rsid w:val="00210A9E"/>
    <w:rsid w:val="002A582B"/>
    <w:rsid w:val="002A63CD"/>
    <w:rsid w:val="002B567E"/>
    <w:rsid w:val="002C6F84"/>
    <w:rsid w:val="002D097C"/>
    <w:rsid w:val="002E6262"/>
    <w:rsid w:val="002E7BEA"/>
    <w:rsid w:val="00352DA7"/>
    <w:rsid w:val="0036493B"/>
    <w:rsid w:val="003A1AB7"/>
    <w:rsid w:val="003B3041"/>
    <w:rsid w:val="003D66F6"/>
    <w:rsid w:val="003F2383"/>
    <w:rsid w:val="00447665"/>
    <w:rsid w:val="00452C54"/>
    <w:rsid w:val="00467C67"/>
    <w:rsid w:val="004723AD"/>
    <w:rsid w:val="0047784E"/>
    <w:rsid w:val="004B27AE"/>
    <w:rsid w:val="004D272F"/>
    <w:rsid w:val="004E6634"/>
    <w:rsid w:val="005C7684"/>
    <w:rsid w:val="005E3414"/>
    <w:rsid w:val="00614754"/>
    <w:rsid w:val="00621516"/>
    <w:rsid w:val="006332C4"/>
    <w:rsid w:val="00635399"/>
    <w:rsid w:val="006619F1"/>
    <w:rsid w:val="00667646"/>
    <w:rsid w:val="00672585"/>
    <w:rsid w:val="00685DBC"/>
    <w:rsid w:val="006A2853"/>
    <w:rsid w:val="006C52BA"/>
    <w:rsid w:val="00734131"/>
    <w:rsid w:val="00751D79"/>
    <w:rsid w:val="007667BA"/>
    <w:rsid w:val="007B48B2"/>
    <w:rsid w:val="007B4EF6"/>
    <w:rsid w:val="007E3496"/>
    <w:rsid w:val="00823F13"/>
    <w:rsid w:val="00857CB8"/>
    <w:rsid w:val="008B0743"/>
    <w:rsid w:val="008B46CB"/>
    <w:rsid w:val="008E5E43"/>
    <w:rsid w:val="00900D6B"/>
    <w:rsid w:val="00920C0E"/>
    <w:rsid w:val="009220D6"/>
    <w:rsid w:val="0092303E"/>
    <w:rsid w:val="00940D5C"/>
    <w:rsid w:val="00992117"/>
    <w:rsid w:val="009B35D1"/>
    <w:rsid w:val="009C2387"/>
    <w:rsid w:val="009C787B"/>
    <w:rsid w:val="009D22D2"/>
    <w:rsid w:val="009D71CF"/>
    <w:rsid w:val="009F28ED"/>
    <w:rsid w:val="009F3714"/>
    <w:rsid w:val="009F4F4C"/>
    <w:rsid w:val="00A07401"/>
    <w:rsid w:val="00A315B5"/>
    <w:rsid w:val="00A40582"/>
    <w:rsid w:val="00A55B3F"/>
    <w:rsid w:val="00A62421"/>
    <w:rsid w:val="00A64E68"/>
    <w:rsid w:val="00A67C10"/>
    <w:rsid w:val="00A82A5D"/>
    <w:rsid w:val="00A8524D"/>
    <w:rsid w:val="00A92C62"/>
    <w:rsid w:val="00AE3E81"/>
    <w:rsid w:val="00B223DF"/>
    <w:rsid w:val="00B25D64"/>
    <w:rsid w:val="00B3119C"/>
    <w:rsid w:val="00B3777B"/>
    <w:rsid w:val="00B67545"/>
    <w:rsid w:val="00BB57EA"/>
    <w:rsid w:val="00BC2AFF"/>
    <w:rsid w:val="00BD1514"/>
    <w:rsid w:val="00C66528"/>
    <w:rsid w:val="00C77FE5"/>
    <w:rsid w:val="00C81907"/>
    <w:rsid w:val="00C8289A"/>
    <w:rsid w:val="00C86B67"/>
    <w:rsid w:val="00D10157"/>
    <w:rsid w:val="00D1631E"/>
    <w:rsid w:val="00D54CCE"/>
    <w:rsid w:val="00D7328E"/>
    <w:rsid w:val="00D763F4"/>
    <w:rsid w:val="00D971AD"/>
    <w:rsid w:val="00DB3B1D"/>
    <w:rsid w:val="00DD3C23"/>
    <w:rsid w:val="00DE4677"/>
    <w:rsid w:val="00DE5730"/>
    <w:rsid w:val="00DE776D"/>
    <w:rsid w:val="00DF12B3"/>
    <w:rsid w:val="00DF3A18"/>
    <w:rsid w:val="00E062BF"/>
    <w:rsid w:val="00E32D72"/>
    <w:rsid w:val="00E8556C"/>
    <w:rsid w:val="00EB2F64"/>
    <w:rsid w:val="00EC1223"/>
    <w:rsid w:val="00ED6005"/>
    <w:rsid w:val="00EE3010"/>
    <w:rsid w:val="00F07A83"/>
    <w:rsid w:val="00F13535"/>
    <w:rsid w:val="00F235BF"/>
    <w:rsid w:val="00F577D5"/>
    <w:rsid w:val="00F73B5C"/>
    <w:rsid w:val="00F74490"/>
    <w:rsid w:val="00FA564E"/>
    <w:rsid w:val="00FB02C3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AD27"/>
  <w15:docId w15:val="{1A9A7B08-2F41-4DDC-AFF2-62DB1F8B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215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1516"/>
    <w:pPr>
      <w:ind w:left="720"/>
      <w:contextualSpacing/>
    </w:pPr>
  </w:style>
  <w:style w:type="table" w:styleId="Rcsostblzat">
    <w:name w:val="Table Grid"/>
    <w:basedOn w:val="Normltblzat"/>
    <w:uiPriority w:val="59"/>
    <w:rsid w:val="00621516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4EF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12B3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07A8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7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94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Borsos Erika</dc:creator>
  <cp:lastModifiedBy>Borsos Erika</cp:lastModifiedBy>
  <cp:revision>3</cp:revision>
  <cp:lastPrinted>2020-06-25T20:38:00Z</cp:lastPrinted>
  <dcterms:created xsi:type="dcterms:W3CDTF">2020-06-25T20:38:00Z</dcterms:created>
  <dcterms:modified xsi:type="dcterms:W3CDTF">2020-06-25T20:39:00Z</dcterms:modified>
</cp:coreProperties>
</file>